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2" w:rsidRDefault="00CF0202" w:rsidP="00CF0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80805"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180805"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180805"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Р</w:t>
      </w:r>
      <w:r w:rsidR="00180805"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-ФЭУ/</w:t>
      </w:r>
      <w:r w:rsidR="00180805" w:rsidRPr="00A2476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180805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Реестровый номер договора (соглас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реестру договоров в ЕИС</w:t>
      </w:r>
      <w:r w:rsidRPr="00CF0202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  <w:r w:rsidR="00180805" w:rsidRPr="00180805">
        <w:rPr>
          <w:rFonts w:ascii="Times New Roman" w:eastAsia="Times New Roman" w:hAnsi="Times New Roman"/>
          <w:sz w:val="28"/>
          <w:szCs w:val="28"/>
          <w:lang w:eastAsia="ru-RU"/>
        </w:rPr>
        <w:t>57710142570200000480000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поставщика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подрядчика, исполнителя):        ПАО СБЕРБАНК  </w:t>
      </w:r>
    </w:p>
    <w:p w:rsidR="00CF0202" w:rsidRPr="0008770A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договора: предоставление банковских гарантий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1567"/>
        <w:gridCol w:w="1614"/>
        <w:gridCol w:w="1017"/>
        <w:gridCol w:w="2555"/>
        <w:gridCol w:w="1592"/>
      </w:tblGrid>
      <w:tr w:rsidR="00CF0202" w:rsidRPr="000F6140" w:rsidTr="00920575">
        <w:tc>
          <w:tcPr>
            <w:tcW w:w="0" w:type="auto"/>
            <w:tcBorders>
              <w:bottom w:val="single" w:sz="4" w:space="0" w:color="auto"/>
            </w:tcBorders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Позиция договора</w:t>
            </w:r>
          </w:p>
        </w:tc>
        <w:tc>
          <w:tcPr>
            <w:tcW w:w="1614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Кол-во (объем)</w:t>
            </w:r>
          </w:p>
        </w:tc>
        <w:tc>
          <w:tcPr>
            <w:tcW w:w="1017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895EE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оплаты(в формате ЧЧ.ММ</w:t>
            </w:r>
            <w:proofErr w:type="gramStart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оплаты (руб.)</w:t>
            </w:r>
          </w:p>
        </w:tc>
      </w:tr>
      <w:tr w:rsidR="00CF0202" w:rsidRPr="00244327" w:rsidTr="00920575">
        <w:trPr>
          <w:trHeight w:val="387"/>
        </w:trPr>
        <w:tc>
          <w:tcPr>
            <w:tcW w:w="0" w:type="auto"/>
          </w:tcPr>
          <w:p w:rsidR="00CF0202" w:rsidRPr="000F6140" w:rsidRDefault="00CF0202" w:rsidP="00B9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Default="00CF0202" w:rsidP="00920575"/>
        </w:tc>
        <w:tc>
          <w:tcPr>
            <w:tcW w:w="1614" w:type="dxa"/>
          </w:tcPr>
          <w:p w:rsidR="00CF0202" w:rsidRPr="000F6140" w:rsidRDefault="00CF0202" w:rsidP="008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F0202" w:rsidRPr="000F6140" w:rsidRDefault="00CF0202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Pr="004E631A" w:rsidRDefault="00CF0202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202" w:rsidRPr="000F6140" w:rsidTr="00920575">
        <w:trPr>
          <w:trHeight w:val="499"/>
        </w:trPr>
        <w:tc>
          <w:tcPr>
            <w:tcW w:w="0" w:type="auto"/>
            <w:gridSpan w:val="2"/>
          </w:tcPr>
          <w:p w:rsidR="00CF0202" w:rsidRDefault="00CF0202" w:rsidP="009205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Договор исполнен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4" w:type="dxa"/>
          </w:tcPr>
          <w:p w:rsidR="00CF0202" w:rsidRDefault="00CF0202" w:rsidP="00A24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4D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Pr="004E631A" w:rsidRDefault="00CF0202" w:rsidP="009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0202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F0202" w:rsidRPr="0078610A" w:rsidTr="00920575">
        <w:trPr>
          <w:trHeight w:val="437"/>
        </w:trPr>
        <w:tc>
          <w:tcPr>
            <w:tcW w:w="846" w:type="dxa"/>
            <w:shd w:val="clear" w:color="auto" w:fill="auto"/>
            <w:hideMark/>
          </w:tcPr>
          <w:p w:rsidR="00CF0202" w:rsidRPr="0078610A" w:rsidRDefault="00A24763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34D44">
                  <wp:extent cx="201295" cy="22542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0202" w:rsidRPr="0078610A" w:rsidTr="00920575">
        <w:tc>
          <w:tcPr>
            <w:tcW w:w="846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14AB" wp14:editId="3AD9C0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9525</wp:posOffset>
                      </wp:positionV>
                      <wp:extent cx="200025" cy="219075"/>
                      <wp:effectExtent l="19050" t="19050" r="47625" b="666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4763" w:rsidRDefault="00A24763" w:rsidP="00A24763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3pt;margin-top:.75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" fillcolor="black [3213]" strokecolor="#f2f2f2" strokeweight="3pt">
                      <v:shadow on="t" color="#7f7f7f" opacity=".5" offset="1pt"/>
                      <v:textbox>
                        <w:txbxContent>
                          <w:p w:rsidR="00A24763" w:rsidRDefault="00A24763" w:rsidP="00A2476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0202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связи с полным исполнением и окончанием срока действия договора прошу перевести его в статус «исполнен».</w:t>
      </w:r>
      <w:bookmarkStart w:id="0" w:name="_GoBack"/>
      <w:bookmarkEnd w:id="0"/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763" w:rsidRDefault="00A24763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ФЭУ                  ____________________ </w:t>
      </w:r>
      <w:proofErr w:type="spellStart"/>
      <w:r w:rsidR="00A24763">
        <w:rPr>
          <w:rFonts w:ascii="Times New Roman" w:eastAsia="Times New Roman" w:hAnsi="Times New Roman"/>
          <w:sz w:val="28"/>
          <w:szCs w:val="24"/>
          <w:lang w:eastAsia="ru-RU"/>
        </w:rPr>
        <w:t>А.В.Цыганова</w:t>
      </w:r>
      <w:proofErr w:type="spellEnd"/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01FF" w:rsidRDefault="00B9122A" w:rsidP="00CF0202">
      <w:r>
        <w:rPr>
          <w:rFonts w:ascii="Times New Roman" w:eastAsia="Times New Roman" w:hAnsi="Times New Roman"/>
          <w:sz w:val="28"/>
          <w:szCs w:val="24"/>
          <w:lang w:eastAsia="ru-RU"/>
        </w:rPr>
        <w:t>Передано в УМО      «___</w:t>
      </w:r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>» _____________ 202</w:t>
      </w:r>
      <w:r w:rsidR="00A2476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 xml:space="preserve"> г._____________________</w:t>
      </w:r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sectPr w:rsidR="001D01FF" w:rsidSect="00CF02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91B02"/>
    <w:multiLevelType w:val="hybridMultilevel"/>
    <w:tmpl w:val="8760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02"/>
    <w:rsid w:val="00130EC6"/>
    <w:rsid w:val="00180805"/>
    <w:rsid w:val="001D01FF"/>
    <w:rsid w:val="003551AB"/>
    <w:rsid w:val="00391248"/>
    <w:rsid w:val="0048611A"/>
    <w:rsid w:val="00503D57"/>
    <w:rsid w:val="00516F44"/>
    <w:rsid w:val="005B5F49"/>
    <w:rsid w:val="005F4A87"/>
    <w:rsid w:val="0060677C"/>
    <w:rsid w:val="006C709C"/>
    <w:rsid w:val="00895EE8"/>
    <w:rsid w:val="008A4F30"/>
    <w:rsid w:val="009B1C85"/>
    <w:rsid w:val="00A24763"/>
    <w:rsid w:val="00B9122A"/>
    <w:rsid w:val="00BA4C79"/>
    <w:rsid w:val="00BD14B9"/>
    <w:rsid w:val="00CE1930"/>
    <w:rsid w:val="00C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6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</cp:revision>
  <dcterms:created xsi:type="dcterms:W3CDTF">2023-02-06T08:54:00Z</dcterms:created>
  <dcterms:modified xsi:type="dcterms:W3CDTF">2023-02-06T08:54:00Z</dcterms:modified>
</cp:coreProperties>
</file>